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1E" w:rsidRPr="00BE30E6" w:rsidRDefault="007C6B1E" w:rsidP="007C6B1E">
      <w:pPr>
        <w:spacing w:after="0" w:line="240" w:lineRule="auto"/>
        <w:ind w:left="4536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E30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ПРИЛОЖЕНИЕ № 10</w:t>
      </w:r>
    </w:p>
    <w:p w:rsidR="007C6B1E" w:rsidRPr="00BE30E6" w:rsidRDefault="007C6B1E" w:rsidP="007C6B1E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        к  решению  </w:t>
      </w:r>
      <w:r w:rsidRPr="00BE30E6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E30E6">
        <w:rPr>
          <w:rFonts w:ascii="Times New Roman" w:hAnsi="Times New Roman" w:cs="Times New Roman"/>
          <w:sz w:val="28"/>
          <w:szCs w:val="28"/>
        </w:rPr>
        <w:t xml:space="preserve">-ой сессии </w:t>
      </w:r>
    </w:p>
    <w:p w:rsidR="007C6B1E" w:rsidRPr="00BE30E6" w:rsidRDefault="007C6B1E" w:rsidP="007C6B1E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Совета муниципального образования      </w:t>
      </w:r>
    </w:p>
    <w:p w:rsidR="007C6B1E" w:rsidRPr="00BE30E6" w:rsidRDefault="007C6B1E" w:rsidP="007C6B1E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      Выселковский  район  </w:t>
      </w:r>
      <w:r w:rsidRPr="00BE30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E30E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C6B1E" w:rsidRPr="00BE30E6" w:rsidRDefault="007C6B1E" w:rsidP="007C6B1E">
      <w:pPr>
        <w:spacing w:after="0" w:line="240" w:lineRule="auto"/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0E6">
        <w:rPr>
          <w:rFonts w:ascii="Times New Roman" w:hAnsi="Times New Roman" w:cs="Times New Roman"/>
          <w:sz w:val="28"/>
          <w:szCs w:val="28"/>
        </w:rPr>
        <w:t xml:space="preserve">             от 21 декабря  2021 года  №  2-86</w:t>
      </w:r>
    </w:p>
    <w:p w:rsidR="00A21FAE" w:rsidRPr="00BE30E6" w:rsidRDefault="00A21FAE"/>
    <w:p w:rsidR="00BE30E6" w:rsidRPr="00BE30E6" w:rsidRDefault="00BE30E6"/>
    <w:p w:rsidR="00F43843" w:rsidRDefault="00BE30E6" w:rsidP="00BE30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30E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Распределение бюджетных ассигнований по целевым статьям </w:t>
      </w:r>
    </w:p>
    <w:p w:rsidR="00F43843" w:rsidRDefault="00BE30E6" w:rsidP="00BE30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30E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(муниципальным программам муниципального образования Выселковский район и </w:t>
      </w:r>
      <w:proofErr w:type="spellStart"/>
      <w:r w:rsidRPr="00BE30E6">
        <w:rPr>
          <w:rFonts w:ascii="Times New Roman" w:hAnsi="Times New Roman" w:cs="Times New Roman"/>
          <w:bCs/>
          <w:sz w:val="28"/>
          <w:szCs w:val="28"/>
          <w:lang w:eastAsia="ru-RU"/>
        </w:rPr>
        <w:t>непрограммным</w:t>
      </w:r>
      <w:proofErr w:type="spellEnd"/>
      <w:r w:rsidRPr="00BE30E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направлениям деятельности), </w:t>
      </w:r>
    </w:p>
    <w:p w:rsidR="00BE30E6" w:rsidRPr="00BE30E6" w:rsidRDefault="00BE30E6" w:rsidP="00BE30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30E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группам </w:t>
      </w:r>
      <w:proofErr w:type="gramStart"/>
      <w:r w:rsidRPr="00BE30E6">
        <w:rPr>
          <w:rFonts w:ascii="Times New Roman" w:hAnsi="Times New Roman" w:cs="Times New Roman"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BE30E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2021 год</w:t>
      </w:r>
    </w:p>
    <w:p w:rsidR="00BE30E6" w:rsidRPr="00BE30E6" w:rsidRDefault="00BE30E6" w:rsidP="00BE30E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Ind w:w="86" w:type="dxa"/>
        <w:tblLook w:val="04A0"/>
      </w:tblPr>
      <w:tblGrid>
        <w:gridCol w:w="540"/>
        <w:gridCol w:w="5292"/>
        <w:gridCol w:w="1825"/>
        <w:gridCol w:w="586"/>
        <w:gridCol w:w="1525"/>
      </w:tblGrid>
      <w:tr w:rsidR="00F43843" w:rsidRPr="00F43843" w:rsidTr="00584713">
        <w:trPr>
          <w:trHeight w:val="315"/>
        </w:trPr>
        <w:tc>
          <w:tcPr>
            <w:tcW w:w="539" w:type="dxa"/>
            <w:tcBorders>
              <w:bottom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bottom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(тыс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</w:tr>
      <w:tr w:rsidR="00F43843" w:rsidRPr="00F43843" w:rsidTr="00584713">
        <w:trPr>
          <w:trHeight w:val="51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F43843" w:rsidRPr="00F43843" w:rsidTr="00584713">
        <w:trPr>
          <w:trHeight w:val="51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843" w:rsidRPr="00F43843" w:rsidTr="00584713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43843" w:rsidRPr="00F43843" w:rsidTr="00584713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1565381,6</w:t>
            </w:r>
          </w:p>
        </w:tc>
      </w:tr>
      <w:tr w:rsidR="00F43843" w:rsidRPr="00F43843" w:rsidTr="00584713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3843" w:rsidRPr="00F43843" w:rsidTr="00584713">
        <w:trPr>
          <w:trHeight w:val="6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1160121,2</w:t>
            </w:r>
          </w:p>
        </w:tc>
      </w:tr>
      <w:tr w:rsidR="00F43843" w:rsidRPr="00F43843" w:rsidTr="00584713">
        <w:trPr>
          <w:trHeight w:val="7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1160121,2</w:t>
            </w:r>
          </w:p>
        </w:tc>
      </w:tr>
      <w:tr w:rsidR="00F43843" w:rsidRPr="00F43843" w:rsidTr="00584713">
        <w:trPr>
          <w:trHeight w:val="1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19452,3</w:t>
            </w:r>
          </w:p>
        </w:tc>
      </w:tr>
      <w:tr w:rsidR="00F43843" w:rsidRPr="00F43843" w:rsidTr="00584713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3154,1</w:t>
            </w:r>
          </w:p>
        </w:tc>
      </w:tr>
      <w:tr w:rsidR="00F43843" w:rsidRPr="00F43843" w:rsidTr="00584713">
        <w:trPr>
          <w:trHeight w:val="7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1788,9</w:t>
            </w:r>
          </w:p>
        </w:tc>
      </w:tr>
      <w:tr w:rsidR="00F43843" w:rsidRPr="00F43843" w:rsidTr="00584713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1365,2</w:t>
            </w:r>
          </w:p>
        </w:tc>
      </w:tr>
      <w:tr w:rsidR="00F43843" w:rsidRPr="00F43843" w:rsidTr="00584713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7950,0</w:t>
            </w:r>
          </w:p>
        </w:tc>
      </w:tr>
      <w:tr w:rsidR="00F43843" w:rsidRPr="00F43843" w:rsidTr="00584713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7000,0</w:t>
            </w:r>
          </w:p>
        </w:tc>
      </w:tr>
      <w:tr w:rsidR="00F43843" w:rsidRPr="00F43843" w:rsidTr="00584713">
        <w:trPr>
          <w:trHeight w:val="22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S3380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8348,2</w:t>
            </w:r>
          </w:p>
        </w:tc>
      </w:tr>
      <w:tr w:rsidR="00F43843" w:rsidRPr="00F43843" w:rsidTr="00584713">
        <w:trPr>
          <w:trHeight w:val="4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S3380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8348,2</w:t>
            </w:r>
          </w:p>
        </w:tc>
      </w:tr>
      <w:tr w:rsidR="00F43843" w:rsidRPr="00F43843" w:rsidTr="00584713">
        <w:trPr>
          <w:trHeight w:val="19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Выселковского района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15038,7</w:t>
            </w:r>
          </w:p>
        </w:tc>
      </w:tr>
      <w:tr w:rsidR="00F43843" w:rsidRPr="00F43843" w:rsidTr="00584713">
        <w:trPr>
          <w:trHeight w:val="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15038,7</w:t>
            </w:r>
          </w:p>
        </w:tc>
      </w:tr>
      <w:tr w:rsidR="00F43843" w:rsidRPr="00F43843" w:rsidTr="00584713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15038,7</w:t>
            </w:r>
          </w:p>
        </w:tc>
      </w:tr>
      <w:tr w:rsidR="00F43843" w:rsidRPr="00F43843" w:rsidTr="00584713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941733,7</w:t>
            </w:r>
          </w:p>
        </w:tc>
      </w:tr>
      <w:tr w:rsidR="00F43843" w:rsidRPr="00F43843" w:rsidTr="00584713">
        <w:trPr>
          <w:trHeight w:val="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396112,5</w:t>
            </w:r>
          </w:p>
        </w:tc>
      </w:tr>
      <w:tr w:rsidR="00F43843" w:rsidRPr="00F43843" w:rsidTr="00584713">
        <w:trPr>
          <w:trHeight w:val="14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26,0</w:t>
            </w:r>
          </w:p>
        </w:tc>
      </w:tr>
      <w:tr w:rsidR="00F43843" w:rsidRPr="00F43843" w:rsidTr="00584713">
        <w:trPr>
          <w:trHeight w:val="4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329,5</w:t>
            </w:r>
          </w:p>
        </w:tc>
      </w:tr>
      <w:tr w:rsidR="00F43843" w:rsidRPr="00F43843" w:rsidTr="00584713">
        <w:trPr>
          <w:trHeight w:val="9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395756,5</w:t>
            </w:r>
          </w:p>
        </w:tc>
      </w:tr>
      <w:tr w:rsidR="00F43843" w:rsidRPr="00F43843" w:rsidTr="00584713">
        <w:trPr>
          <w:trHeight w:val="1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F43843" w:rsidRPr="00F43843" w:rsidTr="00584713">
        <w:trPr>
          <w:trHeight w:val="8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5807,5</w:t>
            </w:r>
          </w:p>
        </w:tc>
      </w:tr>
      <w:tr w:rsidR="00F43843" w:rsidRPr="00F43843" w:rsidTr="00584713">
        <w:trPr>
          <w:trHeight w:val="7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5807,5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43843" w:rsidRPr="00F43843" w:rsidTr="00584713">
        <w:trPr>
          <w:trHeight w:val="4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Возмещение недополученных доходов в связи с внедрением системы персонифицированного финансирования дополнительного образования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01 1 03 11590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1701,8</w:t>
            </w:r>
          </w:p>
        </w:tc>
      </w:tr>
      <w:tr w:rsidR="00F43843" w:rsidRPr="00F43843" w:rsidTr="00584713">
        <w:trPr>
          <w:trHeight w:val="7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01 1 03 11590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1701,8</w:t>
            </w:r>
          </w:p>
        </w:tc>
      </w:tr>
      <w:tr w:rsidR="00F43843" w:rsidRPr="00F43843" w:rsidTr="00584713">
        <w:trPr>
          <w:trHeight w:val="15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742F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6246,7</w:t>
            </w:r>
          </w:p>
        </w:tc>
      </w:tr>
      <w:tr w:rsidR="00F43843" w:rsidRPr="00F43843" w:rsidTr="00584713">
        <w:trPr>
          <w:trHeight w:val="3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92,3</w:t>
            </w:r>
          </w:p>
        </w:tc>
      </w:tr>
      <w:tr w:rsidR="00F43843" w:rsidRPr="00F43843" w:rsidTr="00584713">
        <w:trPr>
          <w:trHeight w:val="4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6154,4</w:t>
            </w:r>
          </w:p>
        </w:tc>
      </w:tr>
      <w:tr w:rsidR="00F43843" w:rsidRPr="00F43843" w:rsidTr="00584713">
        <w:trPr>
          <w:trHeight w:val="2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бесплатного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01 1 03 60860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531865,2</w:t>
            </w:r>
          </w:p>
        </w:tc>
      </w:tr>
      <w:tr w:rsidR="00F43843" w:rsidRPr="00F43843" w:rsidTr="00584713">
        <w:trPr>
          <w:trHeight w:val="1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6760,3</w:t>
            </w:r>
          </w:p>
        </w:tc>
      </w:tr>
      <w:tr w:rsidR="00F43843" w:rsidRPr="00F43843" w:rsidTr="00584713">
        <w:trPr>
          <w:trHeight w:val="4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388,4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524716,5</w:t>
            </w:r>
          </w:p>
        </w:tc>
      </w:tr>
      <w:tr w:rsidR="00F43843" w:rsidRPr="00F43843" w:rsidTr="00584713">
        <w:trPr>
          <w:trHeight w:val="10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606,0</w:t>
            </w:r>
          </w:p>
        </w:tc>
      </w:tr>
      <w:tr w:rsidR="00F43843" w:rsidRPr="00F43843" w:rsidTr="00584713">
        <w:trPr>
          <w:trHeight w:val="6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606,0</w:t>
            </w:r>
          </w:p>
        </w:tc>
      </w:tr>
      <w:tr w:rsidR="00F43843" w:rsidRPr="00F43843" w:rsidTr="00584713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556,0</w:t>
            </w:r>
          </w:p>
        </w:tc>
      </w:tr>
      <w:tr w:rsidR="00F43843" w:rsidRPr="00F43843" w:rsidTr="00584713">
        <w:trPr>
          <w:trHeight w:val="5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43026,8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7255,9</w:t>
            </w:r>
          </w:p>
        </w:tc>
      </w:tr>
      <w:tr w:rsidR="00F43843" w:rsidRPr="00F43843" w:rsidTr="00584713">
        <w:trPr>
          <w:trHeight w:val="7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7255,9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710,3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710,3</w:t>
            </w:r>
          </w:p>
        </w:tc>
      </w:tr>
      <w:tr w:rsidR="00F43843" w:rsidRPr="00F43843" w:rsidTr="00584713">
        <w:trPr>
          <w:trHeight w:val="11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35060,6</w:t>
            </w:r>
          </w:p>
        </w:tc>
      </w:tr>
      <w:tr w:rsidR="00F43843" w:rsidRPr="00F43843" w:rsidTr="00584713">
        <w:trPr>
          <w:trHeight w:val="8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35060,6</w:t>
            </w:r>
          </w:p>
        </w:tc>
      </w:tr>
      <w:tr w:rsidR="00F43843" w:rsidRPr="00F43843" w:rsidTr="00584713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2367,9</w:t>
            </w:r>
          </w:p>
        </w:tc>
      </w:tr>
      <w:tr w:rsidR="00F43843" w:rsidRPr="00F43843" w:rsidTr="00584713">
        <w:trPr>
          <w:trHeight w:val="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563,9</w:t>
            </w:r>
          </w:p>
        </w:tc>
      </w:tr>
      <w:tr w:rsidR="00F43843" w:rsidRPr="00F43843" w:rsidTr="00584713">
        <w:trPr>
          <w:trHeight w:val="5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15,6</w:t>
            </w:r>
          </w:p>
        </w:tc>
      </w:tr>
      <w:tr w:rsidR="00F43843" w:rsidRPr="00F43843" w:rsidTr="00584713">
        <w:trPr>
          <w:trHeight w:val="8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548,3</w:t>
            </w:r>
          </w:p>
        </w:tc>
      </w:tr>
      <w:tr w:rsidR="00F43843" w:rsidRPr="00F43843" w:rsidTr="00584713">
        <w:trPr>
          <w:trHeight w:val="17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1804,0</w:t>
            </w:r>
          </w:p>
        </w:tc>
      </w:tr>
      <w:tr w:rsidR="00F43843" w:rsidRPr="00F43843" w:rsidTr="00584713">
        <w:trPr>
          <w:trHeight w:val="7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1804,0</w:t>
            </w:r>
          </w:p>
        </w:tc>
      </w:tr>
      <w:tr w:rsidR="00F43843" w:rsidRPr="00F43843" w:rsidTr="00584713">
        <w:trPr>
          <w:trHeight w:val="1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42760,0</w:t>
            </w:r>
          </w:p>
        </w:tc>
      </w:tr>
      <w:tr w:rsidR="00F43843" w:rsidRPr="00F43843" w:rsidTr="00584713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205,3</w:t>
            </w:r>
          </w:p>
        </w:tc>
      </w:tr>
      <w:tr w:rsidR="00F43843" w:rsidRPr="00F43843" w:rsidTr="00584713">
        <w:trPr>
          <w:trHeight w:val="3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72,8</w:t>
            </w:r>
          </w:p>
        </w:tc>
      </w:tr>
      <w:tr w:rsidR="00F43843" w:rsidRPr="00F43843" w:rsidTr="00584713">
        <w:trPr>
          <w:trHeight w:val="2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01 1 07 10210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132,5</w:t>
            </w:r>
          </w:p>
        </w:tc>
      </w:tr>
      <w:tr w:rsidR="00F43843" w:rsidRPr="00F43843" w:rsidTr="00584713">
        <w:trPr>
          <w:trHeight w:val="1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</w:t>
            </w:r>
            <w:r w:rsidR="005207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26482,7</w:t>
            </w:r>
          </w:p>
        </w:tc>
      </w:tr>
      <w:tr w:rsidR="00F43843" w:rsidRPr="00F43843" w:rsidTr="00584713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903,5</w:t>
            </w:r>
          </w:p>
        </w:tc>
      </w:tr>
      <w:tr w:rsidR="00F43843" w:rsidRPr="00F43843" w:rsidTr="00584713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25579,2</w:t>
            </w:r>
          </w:p>
        </w:tc>
      </w:tr>
      <w:tr w:rsidR="00F43843" w:rsidRPr="00F43843" w:rsidTr="00584713">
        <w:trPr>
          <w:trHeight w:val="22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F43843" w:rsidRPr="00F43843" w:rsidTr="00584713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F43843" w:rsidRPr="00F43843" w:rsidTr="00584713">
        <w:trPr>
          <w:trHeight w:val="28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21FA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15822,0</w:t>
            </w:r>
          </w:p>
        </w:tc>
      </w:tr>
      <w:tr w:rsidR="00F43843" w:rsidRPr="00F43843" w:rsidTr="00584713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102,5</w:t>
            </w:r>
          </w:p>
        </w:tc>
      </w:tr>
      <w:tr w:rsidR="00F43843" w:rsidRPr="00F43843" w:rsidTr="00584713">
        <w:trPr>
          <w:trHeight w:val="4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15719,5</w:t>
            </w:r>
          </w:p>
        </w:tc>
      </w:tr>
      <w:tr w:rsidR="00F43843" w:rsidRPr="00F43843" w:rsidTr="00584713">
        <w:trPr>
          <w:trHeight w:val="12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88235,8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4365,6</w:t>
            </w:r>
          </w:p>
        </w:tc>
      </w:tr>
      <w:tr w:rsidR="00F43843" w:rsidRPr="00F43843" w:rsidTr="00584713">
        <w:trPr>
          <w:trHeight w:val="1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4076,6</w:t>
            </w:r>
          </w:p>
        </w:tc>
      </w:tr>
      <w:tr w:rsidR="00F43843" w:rsidRPr="00F43843" w:rsidTr="00584713">
        <w:trPr>
          <w:trHeight w:val="6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288,0</w:t>
            </w:r>
          </w:p>
        </w:tc>
      </w:tr>
      <w:tr w:rsidR="00F43843" w:rsidRPr="00F43843" w:rsidTr="00584713">
        <w:trPr>
          <w:trHeight w:val="2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F43843" w:rsidRPr="00F43843" w:rsidTr="00584713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76063,8</w:t>
            </w:r>
          </w:p>
        </w:tc>
      </w:tr>
      <w:tr w:rsidR="00F43843" w:rsidRPr="00F43843" w:rsidTr="00584713">
        <w:trPr>
          <w:trHeight w:val="1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67802,2</w:t>
            </w:r>
          </w:p>
        </w:tc>
      </w:tr>
      <w:tr w:rsidR="00F43843" w:rsidRPr="00F43843" w:rsidTr="00584713">
        <w:trPr>
          <w:trHeight w:val="4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8177,9</w:t>
            </w:r>
          </w:p>
        </w:tc>
      </w:tr>
      <w:tr w:rsidR="00F43843" w:rsidRPr="00F43843" w:rsidTr="00584713">
        <w:trPr>
          <w:trHeight w:val="3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83,7</w:t>
            </w:r>
          </w:p>
        </w:tc>
      </w:tr>
      <w:tr w:rsidR="00F43843" w:rsidRPr="00F43843" w:rsidTr="00584713">
        <w:trPr>
          <w:trHeight w:val="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7806,4</w:t>
            </w:r>
          </w:p>
        </w:tc>
      </w:tr>
      <w:tr w:rsidR="00F43843" w:rsidRPr="00F43843" w:rsidTr="00584713">
        <w:trPr>
          <w:trHeight w:val="15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7512,7</w:t>
            </w:r>
          </w:p>
        </w:tc>
      </w:tr>
      <w:tr w:rsidR="00F43843" w:rsidRPr="00F43843" w:rsidTr="00584713">
        <w:trPr>
          <w:trHeight w:val="2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01 1 08 60860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293,7</w:t>
            </w:r>
          </w:p>
        </w:tc>
      </w:tr>
      <w:tr w:rsidR="00F43843" w:rsidRPr="00F43843" w:rsidTr="00584713">
        <w:trPr>
          <w:trHeight w:val="6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6900,0</w:t>
            </w:r>
          </w:p>
        </w:tc>
      </w:tr>
      <w:tr w:rsidR="00F43843" w:rsidRPr="00F43843" w:rsidTr="00584713">
        <w:trPr>
          <w:trHeight w:val="6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13240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705,0</w:t>
            </w:r>
          </w:p>
        </w:tc>
      </w:tr>
      <w:tr w:rsidR="00F43843" w:rsidRPr="00F43843" w:rsidTr="00584713">
        <w:trPr>
          <w:trHeight w:val="7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13240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705,0</w:t>
            </w:r>
          </w:p>
        </w:tc>
      </w:tr>
      <w:tr w:rsidR="00F43843" w:rsidRPr="00F43843" w:rsidTr="00584713">
        <w:trPr>
          <w:trHeight w:val="17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6195,0</w:t>
            </w:r>
          </w:p>
        </w:tc>
      </w:tr>
      <w:tr w:rsidR="00F43843" w:rsidRPr="00F43843" w:rsidTr="00584713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6195,0</w:t>
            </w:r>
          </w:p>
        </w:tc>
      </w:tr>
      <w:tr w:rsidR="00F43843" w:rsidRPr="00F43843" w:rsidTr="00584713">
        <w:trPr>
          <w:trHeight w:val="5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42609,1</w:t>
            </w:r>
          </w:p>
        </w:tc>
      </w:tr>
      <w:tr w:rsidR="00F43843" w:rsidRPr="00F43843" w:rsidTr="00584713">
        <w:trPr>
          <w:trHeight w:val="6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42609,1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41104,7</w:t>
            </w:r>
          </w:p>
        </w:tc>
      </w:tr>
      <w:tr w:rsidR="00F43843" w:rsidRPr="00F43843" w:rsidTr="00584713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40270,3</w:t>
            </w:r>
          </w:p>
        </w:tc>
      </w:tr>
      <w:tr w:rsidR="00F43843" w:rsidRPr="00F43843" w:rsidTr="00584713">
        <w:trPr>
          <w:trHeight w:val="16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3134,2</w:t>
            </w:r>
          </w:p>
        </w:tc>
      </w:tr>
      <w:tr w:rsidR="00F43843" w:rsidRPr="00F43843" w:rsidTr="00584713">
        <w:trPr>
          <w:trHeight w:val="5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561,9</w:t>
            </w:r>
          </w:p>
        </w:tc>
      </w:tr>
      <w:tr w:rsidR="00F43843" w:rsidRPr="00F43843" w:rsidTr="00584713">
        <w:trPr>
          <w:trHeight w:val="8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36553,8</w:t>
            </w:r>
          </w:p>
        </w:tc>
      </w:tr>
      <w:tr w:rsidR="00F43843" w:rsidRPr="00F43843" w:rsidTr="00584713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20,4</w:t>
            </w:r>
          </w:p>
        </w:tc>
      </w:tr>
      <w:tr w:rsidR="00F43843" w:rsidRPr="00F43843" w:rsidTr="00584713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499,7</w:t>
            </w:r>
          </w:p>
        </w:tc>
      </w:tr>
      <w:tr w:rsidR="00F43843" w:rsidRPr="00F43843" w:rsidTr="00584713">
        <w:trPr>
          <w:trHeight w:val="5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499,7</w:t>
            </w:r>
          </w:p>
        </w:tc>
      </w:tr>
      <w:tr w:rsidR="00F43843" w:rsidRPr="00F43843" w:rsidTr="00584713">
        <w:trPr>
          <w:trHeight w:val="13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библиотечного обслуживания, комплектование и обеспечение сохранности библиотечных фондов библиотек поселений, 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L519F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334,7</w:t>
            </w:r>
          </w:p>
        </w:tc>
      </w:tr>
      <w:tr w:rsidR="00F43843" w:rsidRPr="00F43843" w:rsidTr="00584713">
        <w:trPr>
          <w:trHeight w:val="4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L519F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334,7</w:t>
            </w:r>
          </w:p>
        </w:tc>
      </w:tr>
      <w:tr w:rsidR="00F43843" w:rsidRPr="00F43843" w:rsidTr="00584713">
        <w:trPr>
          <w:trHeight w:val="4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508,4</w:t>
            </w:r>
          </w:p>
        </w:tc>
      </w:tr>
      <w:tr w:rsidR="00F43843" w:rsidRPr="00F43843" w:rsidTr="00584713">
        <w:trPr>
          <w:trHeight w:val="27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21FA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508,4</w:t>
            </w:r>
          </w:p>
        </w:tc>
      </w:tr>
      <w:tr w:rsidR="00F43843" w:rsidRPr="00F43843" w:rsidTr="00584713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508,4</w:t>
            </w:r>
          </w:p>
        </w:tc>
      </w:tr>
      <w:tr w:rsidR="00F43843" w:rsidRPr="00F43843" w:rsidTr="00584713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996,0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996,0</w:t>
            </w:r>
          </w:p>
        </w:tc>
      </w:tr>
      <w:tr w:rsidR="00F43843" w:rsidRPr="00F43843" w:rsidTr="00584713">
        <w:trPr>
          <w:trHeight w:val="1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877,4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03 1 03 00190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118,5</w:t>
            </w:r>
          </w:p>
        </w:tc>
      </w:tr>
      <w:tr w:rsidR="00F43843" w:rsidRPr="00F43843" w:rsidTr="00584713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F43843" w:rsidRPr="00F43843" w:rsidTr="00584713">
        <w:trPr>
          <w:trHeight w:val="10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1170,0</w:t>
            </w:r>
          </w:p>
        </w:tc>
      </w:tr>
      <w:tr w:rsidR="00F43843" w:rsidRPr="00F43843" w:rsidTr="00584713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1170,0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1170,0</w:t>
            </w:r>
          </w:p>
        </w:tc>
      </w:tr>
      <w:tr w:rsidR="00F43843" w:rsidRPr="00F43843" w:rsidTr="00584713">
        <w:trPr>
          <w:trHeight w:val="10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1170,0</w:t>
            </w:r>
          </w:p>
        </w:tc>
      </w:tr>
      <w:tr w:rsidR="00F43843" w:rsidRPr="00F43843" w:rsidTr="00584713">
        <w:trPr>
          <w:trHeight w:val="16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106,5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1063,5</w:t>
            </w:r>
          </w:p>
        </w:tc>
      </w:tr>
      <w:tr w:rsidR="00F43843" w:rsidRPr="00F43843" w:rsidTr="00584713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40591,7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40591,7</w:t>
            </w:r>
          </w:p>
        </w:tc>
      </w:tr>
      <w:tr w:rsidR="00F43843" w:rsidRPr="00F43843" w:rsidTr="00584713">
        <w:trPr>
          <w:trHeight w:val="13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F43843" w:rsidRPr="00F43843" w:rsidTr="00584713">
        <w:trPr>
          <w:trHeight w:val="8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F43843" w:rsidRPr="00F43843" w:rsidTr="00584713">
        <w:trPr>
          <w:trHeight w:val="8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3668,8</w:t>
            </w:r>
          </w:p>
        </w:tc>
      </w:tr>
      <w:tr w:rsidR="00F43843" w:rsidRPr="00F43843" w:rsidTr="00584713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 "Дети Кубани"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05 1 02 10240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1735,8</w:t>
            </w:r>
          </w:p>
        </w:tc>
      </w:tr>
      <w:tr w:rsidR="00F43843" w:rsidRPr="00F43843" w:rsidTr="00584713">
        <w:trPr>
          <w:trHeight w:val="5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519,6</w:t>
            </w:r>
          </w:p>
        </w:tc>
      </w:tr>
      <w:tr w:rsidR="00F43843" w:rsidRPr="00F43843" w:rsidTr="00584713">
        <w:trPr>
          <w:trHeight w:val="9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1216,2</w:t>
            </w:r>
          </w:p>
        </w:tc>
      </w:tr>
      <w:tr w:rsidR="00F43843" w:rsidRPr="00F43843" w:rsidTr="00584713">
        <w:trPr>
          <w:trHeight w:val="17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1933,0</w:t>
            </w:r>
          </w:p>
        </w:tc>
      </w:tr>
      <w:tr w:rsidR="00F43843" w:rsidRPr="00F43843" w:rsidTr="00584713">
        <w:trPr>
          <w:trHeight w:val="9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1933,0</w:t>
            </w:r>
          </w:p>
        </w:tc>
      </w:tr>
      <w:tr w:rsidR="00F43843" w:rsidRPr="00F43843" w:rsidTr="00584713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1783,5</w:t>
            </w:r>
          </w:p>
        </w:tc>
      </w:tr>
      <w:tr w:rsidR="00F43843" w:rsidRPr="00F43843" w:rsidTr="00584713">
        <w:trPr>
          <w:trHeight w:val="7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1783,5</w:t>
            </w:r>
          </w:p>
        </w:tc>
      </w:tr>
      <w:tr w:rsidR="00F43843" w:rsidRPr="00F43843" w:rsidTr="00584713">
        <w:trPr>
          <w:trHeight w:val="7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1570,7</w:t>
            </w:r>
          </w:p>
        </w:tc>
      </w:tr>
      <w:tr w:rsidR="00F43843" w:rsidRPr="00F43843" w:rsidTr="00584713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182,8</w:t>
            </w:r>
          </w:p>
        </w:tc>
      </w:tr>
      <w:tr w:rsidR="00F43843" w:rsidRPr="00F43843" w:rsidTr="00584713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F43843" w:rsidRPr="00F43843" w:rsidTr="00584713">
        <w:trPr>
          <w:trHeight w:val="9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35054,4</w:t>
            </w:r>
          </w:p>
        </w:tc>
      </w:tr>
      <w:tr w:rsidR="00F43843" w:rsidRPr="00F43843" w:rsidTr="00584713">
        <w:trPr>
          <w:trHeight w:val="4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05 1 04 62340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871,0</w:t>
            </w:r>
          </w:p>
        </w:tc>
      </w:tr>
      <w:tr w:rsidR="00F43843" w:rsidRPr="00F43843" w:rsidTr="00584713">
        <w:trPr>
          <w:trHeight w:val="15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715,2</w:t>
            </w:r>
          </w:p>
        </w:tc>
      </w:tr>
      <w:tr w:rsidR="00F43843" w:rsidRPr="00F43843" w:rsidTr="00584713">
        <w:trPr>
          <w:trHeight w:val="9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155,8</w:t>
            </w:r>
          </w:p>
        </w:tc>
      </w:tr>
      <w:tr w:rsidR="00F43843" w:rsidRPr="00F43843" w:rsidTr="00584713">
        <w:trPr>
          <w:trHeight w:val="18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6179,1</w:t>
            </w:r>
          </w:p>
        </w:tc>
      </w:tr>
      <w:tr w:rsidR="00F43843" w:rsidRPr="00F43843" w:rsidTr="00584713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6179,1</w:t>
            </w:r>
          </w:p>
        </w:tc>
      </w:tr>
      <w:tr w:rsidR="00F43843" w:rsidRPr="00F43843" w:rsidTr="00584713">
        <w:trPr>
          <w:trHeight w:val="16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28004,3</w:t>
            </w:r>
          </w:p>
        </w:tc>
      </w:tr>
      <w:tr w:rsidR="00F43843" w:rsidRPr="00F43843" w:rsidTr="00584713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28004,3</w:t>
            </w:r>
          </w:p>
        </w:tc>
      </w:tr>
      <w:tr w:rsidR="00F43843" w:rsidRPr="00F43843" w:rsidTr="00584713">
        <w:trPr>
          <w:trHeight w:val="8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4986,8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4986,8</w:t>
            </w:r>
          </w:p>
        </w:tc>
      </w:tr>
      <w:tr w:rsidR="00F43843" w:rsidRPr="00F43843" w:rsidTr="00584713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4028,5</w:t>
            </w:r>
          </w:p>
        </w:tc>
      </w:tr>
      <w:tr w:rsidR="00F43843" w:rsidRPr="00F43843" w:rsidTr="00584713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4028,5</w:t>
            </w:r>
          </w:p>
        </w:tc>
      </w:tr>
      <w:tr w:rsidR="00F43843" w:rsidRPr="00F43843" w:rsidTr="00584713">
        <w:trPr>
          <w:trHeight w:val="16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3600,0</w:t>
            </w:r>
          </w:p>
        </w:tc>
      </w:tr>
      <w:tr w:rsidR="00F43843" w:rsidRPr="00F43843" w:rsidTr="00584713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427,5</w:t>
            </w:r>
          </w:p>
        </w:tc>
      </w:tr>
      <w:tr w:rsidR="00F43843" w:rsidRPr="00F43843" w:rsidTr="00584713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F43843" w:rsidRPr="00F43843" w:rsidTr="00584713">
        <w:trPr>
          <w:trHeight w:val="1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958,3</w:t>
            </w:r>
          </w:p>
        </w:tc>
      </w:tr>
      <w:tr w:rsidR="00F43843" w:rsidRPr="00F43843" w:rsidTr="00584713">
        <w:trPr>
          <w:trHeight w:val="9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программы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Молодежь Выселковского района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958,3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06 1 02 10230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958,3</w:t>
            </w:r>
          </w:p>
        </w:tc>
      </w:tr>
      <w:tr w:rsidR="00F43843" w:rsidRPr="00F43843" w:rsidTr="00584713">
        <w:trPr>
          <w:trHeight w:val="10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безопасности населения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14830,5</w:t>
            </w:r>
          </w:p>
        </w:tc>
      </w:tr>
      <w:tr w:rsidR="00F43843" w:rsidRPr="00F43843" w:rsidTr="00584713">
        <w:trPr>
          <w:trHeight w:val="13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безопасности населения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14830,5</w:t>
            </w:r>
          </w:p>
        </w:tc>
      </w:tr>
      <w:tr w:rsidR="00F43843" w:rsidRPr="00F43843" w:rsidTr="00584713">
        <w:trPr>
          <w:trHeight w:val="6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11022,5</w:t>
            </w:r>
          </w:p>
        </w:tc>
      </w:tr>
      <w:tr w:rsidR="00F43843" w:rsidRPr="00F43843" w:rsidTr="00584713">
        <w:trPr>
          <w:trHeight w:val="6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11022,5</w:t>
            </w:r>
          </w:p>
        </w:tc>
      </w:tr>
      <w:tr w:rsidR="00F43843" w:rsidRPr="00F43843" w:rsidTr="00584713">
        <w:trPr>
          <w:trHeight w:val="16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9253,0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1749,5</w:t>
            </w:r>
          </w:p>
        </w:tc>
      </w:tr>
      <w:tr w:rsidR="00F43843" w:rsidRPr="00F43843" w:rsidTr="00584713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F43843" w:rsidRPr="00F43843" w:rsidTr="00584713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F43843" w:rsidRPr="00F43843" w:rsidTr="00584713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F43843" w:rsidRPr="00F43843" w:rsidTr="00584713">
        <w:trPr>
          <w:trHeight w:val="9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развитию аппаратно-программного комплекса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Безопасный город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3626,0</w:t>
            </w:r>
          </w:p>
        </w:tc>
      </w:tr>
      <w:tr w:rsidR="00F43843" w:rsidRPr="00F43843" w:rsidTr="00584713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3626,0</w:t>
            </w:r>
          </w:p>
        </w:tc>
      </w:tr>
      <w:tr w:rsidR="00F43843" w:rsidRPr="00F43843" w:rsidTr="00584713">
        <w:trPr>
          <w:trHeight w:val="5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3626,0</w:t>
            </w:r>
          </w:p>
        </w:tc>
      </w:tr>
      <w:tr w:rsidR="00F43843" w:rsidRPr="00F43843" w:rsidTr="00584713">
        <w:trPr>
          <w:trHeight w:val="1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F43843" w:rsidRPr="00F43843" w:rsidTr="00584713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F43843" w:rsidRPr="00F43843" w:rsidTr="00584713">
        <w:trPr>
          <w:trHeight w:val="8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F43843" w:rsidRPr="00F43843" w:rsidTr="00584713">
        <w:trPr>
          <w:trHeight w:val="17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муниципального образования Выселковский район в сфере строительства, архитектуры, дорожного хозяйства и жилищно-коммунального хозяйства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117325,7</w:t>
            </w:r>
          </w:p>
        </w:tc>
      </w:tr>
      <w:tr w:rsidR="00F43843" w:rsidRPr="00F43843" w:rsidTr="00584713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84504,8</w:t>
            </w:r>
          </w:p>
        </w:tc>
      </w:tr>
      <w:tr w:rsidR="00F43843" w:rsidRPr="00F43843" w:rsidTr="00584713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F43843" w:rsidRPr="00F43843" w:rsidTr="00584713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спортивных сооружений в 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44558,3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8645,1</w:t>
            </w:r>
          </w:p>
        </w:tc>
      </w:tr>
      <w:tr w:rsidR="00F43843" w:rsidRPr="00F43843" w:rsidTr="00584713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8645,1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35913,2</w:t>
            </w:r>
          </w:p>
        </w:tc>
      </w:tr>
      <w:tr w:rsidR="00F43843" w:rsidRPr="00F43843" w:rsidTr="00584713">
        <w:trPr>
          <w:trHeight w:val="3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03 S2620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35913,2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38346,5</w:t>
            </w:r>
          </w:p>
        </w:tc>
      </w:tr>
      <w:tr w:rsidR="00F43843" w:rsidRPr="00F43843" w:rsidTr="00584713">
        <w:trPr>
          <w:trHeight w:val="10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 включая проектные и изыскательские работы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22705,8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14832,3</w:t>
            </w:r>
          </w:p>
        </w:tc>
      </w:tr>
      <w:tr w:rsidR="00F43843" w:rsidRPr="00F43843" w:rsidTr="00584713">
        <w:trPr>
          <w:trHeight w:val="2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7873,5</w:t>
            </w:r>
          </w:p>
        </w:tc>
      </w:tr>
      <w:tr w:rsidR="00F43843" w:rsidRPr="00F43843" w:rsidTr="00584713">
        <w:trPr>
          <w:trHeight w:val="14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теплоснабжения населения (строительств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о(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15640,7</w:t>
            </w:r>
          </w:p>
        </w:tc>
      </w:tr>
      <w:tr w:rsidR="00F43843" w:rsidRPr="00F43843" w:rsidTr="00584713">
        <w:trPr>
          <w:trHeight w:val="2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15640,7</w:t>
            </w:r>
          </w:p>
        </w:tc>
      </w:tr>
      <w:tr w:rsidR="00F43843" w:rsidRPr="00F43843" w:rsidTr="00584713">
        <w:trPr>
          <w:trHeight w:val="9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F43843" w:rsidRPr="00F43843" w:rsidTr="00584713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F43843" w:rsidRPr="00F43843" w:rsidTr="00584713">
        <w:trPr>
          <w:trHeight w:val="9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294,8</w:t>
            </w:r>
          </w:p>
        </w:tc>
      </w:tr>
      <w:tr w:rsidR="00F43843" w:rsidRPr="00F43843" w:rsidTr="00584713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117,9</w:t>
            </w:r>
          </w:p>
        </w:tc>
      </w:tr>
      <w:tr w:rsidR="00F43843" w:rsidRPr="00F43843" w:rsidTr="00584713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117,9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117,9</w:t>
            </w:r>
          </w:p>
        </w:tc>
      </w:tr>
      <w:tr w:rsidR="00F43843" w:rsidRPr="00F43843" w:rsidTr="00584713">
        <w:trPr>
          <w:trHeight w:val="9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117,9</w:t>
            </w:r>
          </w:p>
        </w:tc>
      </w:tr>
      <w:tr w:rsidR="00F43843" w:rsidRPr="00F43843" w:rsidTr="00584713">
        <w:trPr>
          <w:trHeight w:val="9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11653,3</w:t>
            </w:r>
          </w:p>
        </w:tc>
      </w:tr>
      <w:tr w:rsidR="00F43843" w:rsidRPr="00F43843" w:rsidTr="00584713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11653,3</w:t>
            </w:r>
          </w:p>
        </w:tc>
      </w:tr>
      <w:tr w:rsidR="00F43843" w:rsidRPr="00F43843" w:rsidTr="00584713">
        <w:trPr>
          <w:trHeight w:val="7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11653,3</w:t>
            </w:r>
          </w:p>
        </w:tc>
      </w:tr>
      <w:tr w:rsidR="00F43843" w:rsidRPr="00F43843" w:rsidTr="00584713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11653,3</w:t>
            </w:r>
          </w:p>
        </w:tc>
      </w:tr>
      <w:tr w:rsidR="00F43843" w:rsidRPr="00F43843" w:rsidTr="00584713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20754,9</w:t>
            </w:r>
          </w:p>
        </w:tc>
      </w:tr>
      <w:tr w:rsidR="00F43843" w:rsidRPr="00F43843" w:rsidTr="00584713">
        <w:trPr>
          <w:trHeight w:val="6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1914,3</w:t>
            </w:r>
          </w:p>
        </w:tc>
      </w:tr>
      <w:tr w:rsidR="00F43843" w:rsidRPr="00F43843" w:rsidTr="00584713">
        <w:trPr>
          <w:trHeight w:val="7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1277,8</w:t>
            </w:r>
          </w:p>
        </w:tc>
      </w:tr>
      <w:tr w:rsidR="00F43843" w:rsidRPr="00F43843" w:rsidTr="00584713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1277,8</w:t>
            </w:r>
          </w:p>
        </w:tc>
      </w:tr>
      <w:tr w:rsidR="00F43843" w:rsidRPr="00F43843" w:rsidTr="00584713">
        <w:trPr>
          <w:trHeight w:val="11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636,5</w:t>
            </w:r>
          </w:p>
        </w:tc>
      </w:tr>
      <w:tr w:rsidR="00F43843" w:rsidRPr="00F43843" w:rsidTr="00584713">
        <w:trPr>
          <w:trHeight w:val="1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558,6</w:t>
            </w:r>
          </w:p>
        </w:tc>
      </w:tr>
      <w:tr w:rsidR="00F43843" w:rsidRPr="00F43843" w:rsidTr="00584713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77,9</w:t>
            </w:r>
          </w:p>
        </w:tc>
      </w:tr>
      <w:tr w:rsidR="00F43843" w:rsidRPr="00F43843" w:rsidTr="00584713">
        <w:trPr>
          <w:trHeight w:val="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строительству и реконструкции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объектов здравоохранения, включая проектно-изыскательские работы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08 7 03 60960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F43843" w:rsidRPr="00F43843" w:rsidTr="00584713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18840,6</w:t>
            </w:r>
          </w:p>
        </w:tc>
      </w:tr>
      <w:tr w:rsidR="00F43843" w:rsidRPr="00F43843" w:rsidTr="00584713">
        <w:trPr>
          <w:trHeight w:val="11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Экономическое развитие и инновационная экономика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625,0</w:t>
            </w:r>
          </w:p>
        </w:tc>
      </w:tr>
      <w:tr w:rsidR="00F43843" w:rsidRPr="00F43843" w:rsidTr="00584713">
        <w:trPr>
          <w:trHeight w:val="10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F43843" w:rsidRPr="00F43843" w:rsidTr="00584713">
        <w:trPr>
          <w:trHeight w:val="9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F43843" w:rsidRPr="00F43843" w:rsidTr="00584713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F43843" w:rsidRPr="00F43843" w:rsidTr="00584713">
        <w:trPr>
          <w:trHeight w:val="10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F43843" w:rsidRPr="00F43843" w:rsidTr="00584713">
        <w:trPr>
          <w:trHeight w:val="9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F43843" w:rsidRPr="00F43843" w:rsidTr="00584713">
        <w:trPr>
          <w:trHeight w:val="8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F43843" w:rsidRPr="00F43843" w:rsidTr="00584713">
        <w:trPr>
          <w:trHeight w:val="10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казачества в 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F43843" w:rsidRPr="00F43843" w:rsidTr="00584713">
        <w:trPr>
          <w:trHeight w:val="5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F43843" w:rsidRPr="00F43843" w:rsidTr="00584713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F43843" w:rsidRPr="00F43843" w:rsidTr="00584713">
        <w:trPr>
          <w:trHeight w:val="9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граждан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52390,5</w:t>
            </w:r>
          </w:p>
        </w:tc>
      </w:tr>
      <w:tr w:rsidR="00F43843" w:rsidRPr="00F43843" w:rsidTr="00584713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52390,5</w:t>
            </w:r>
          </w:p>
        </w:tc>
      </w:tr>
      <w:tr w:rsidR="00F43843" w:rsidRPr="00F43843" w:rsidTr="00584713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F43843" w:rsidRPr="00F43843" w:rsidTr="00584713">
        <w:trPr>
          <w:trHeight w:val="11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F43843" w:rsidRPr="00F43843" w:rsidTr="00584713">
        <w:trPr>
          <w:trHeight w:val="6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F43843" w:rsidRPr="00F43843" w:rsidTr="00584713">
        <w:trPr>
          <w:trHeight w:val="6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488,1</w:t>
            </w:r>
          </w:p>
        </w:tc>
      </w:tr>
      <w:tr w:rsidR="00F43843" w:rsidRPr="00F43843" w:rsidTr="00584713">
        <w:trPr>
          <w:trHeight w:val="1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488,1</w:t>
            </w:r>
          </w:p>
        </w:tc>
      </w:tr>
      <w:tr w:rsidR="00F43843" w:rsidRPr="00F43843" w:rsidTr="00584713">
        <w:trPr>
          <w:trHeight w:val="7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38,1</w:t>
            </w:r>
          </w:p>
        </w:tc>
      </w:tr>
      <w:tr w:rsidR="00F43843" w:rsidRPr="00F43843" w:rsidTr="00584713">
        <w:trPr>
          <w:trHeight w:val="6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F43843" w:rsidRPr="00F43843" w:rsidTr="00584713">
        <w:trPr>
          <w:trHeight w:val="9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45665,7</w:t>
            </w:r>
          </w:p>
        </w:tc>
      </w:tr>
      <w:tr w:rsidR="00F43843" w:rsidRPr="00F43843" w:rsidTr="00584713">
        <w:trPr>
          <w:trHeight w:val="2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попечительство), переданных на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воспитание в приемную семью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11 1 03 60670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23572,4</w:t>
            </w:r>
          </w:p>
        </w:tc>
      </w:tr>
      <w:tr w:rsidR="00F43843" w:rsidRPr="00F43843" w:rsidTr="00584713">
        <w:trPr>
          <w:trHeight w:val="7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23572,4</w:t>
            </w:r>
          </w:p>
        </w:tc>
      </w:tr>
      <w:tr w:rsidR="00F43843" w:rsidRPr="00F43843" w:rsidTr="00584713">
        <w:trPr>
          <w:trHeight w:val="10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22093,3</w:t>
            </w:r>
          </w:p>
        </w:tc>
      </w:tr>
      <w:tr w:rsidR="00F43843" w:rsidRPr="00F43843" w:rsidTr="00584713">
        <w:trPr>
          <w:trHeight w:val="7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22093,3</w:t>
            </w:r>
          </w:p>
        </w:tc>
      </w:tr>
      <w:tr w:rsidR="00F43843" w:rsidRPr="00F43843" w:rsidTr="00584713">
        <w:trPr>
          <w:trHeight w:val="8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4016,7</w:t>
            </w:r>
          </w:p>
        </w:tc>
      </w:tr>
      <w:tr w:rsidR="00F43843" w:rsidRPr="00F43843" w:rsidTr="00584713">
        <w:trPr>
          <w:trHeight w:val="13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3380,0</w:t>
            </w:r>
          </w:p>
        </w:tc>
      </w:tr>
      <w:tr w:rsidR="00F43843" w:rsidRPr="00F43843" w:rsidTr="00584713">
        <w:trPr>
          <w:trHeight w:val="17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2990,5</w:t>
            </w:r>
          </w:p>
        </w:tc>
      </w:tr>
      <w:tr w:rsidR="00F43843" w:rsidRPr="00F43843" w:rsidTr="00584713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389,5</w:t>
            </w:r>
          </w:p>
        </w:tc>
      </w:tr>
      <w:tr w:rsidR="00F43843" w:rsidRPr="00F43843" w:rsidTr="00584713">
        <w:trPr>
          <w:trHeight w:val="9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636,7</w:t>
            </w:r>
          </w:p>
        </w:tc>
      </w:tr>
      <w:tr w:rsidR="00F43843" w:rsidRPr="00F43843" w:rsidTr="00584713">
        <w:trPr>
          <w:trHeight w:val="17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558,8</w:t>
            </w:r>
          </w:p>
        </w:tc>
      </w:tr>
      <w:tr w:rsidR="00F43843" w:rsidRPr="00F43843" w:rsidTr="00584713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77,9</w:t>
            </w:r>
          </w:p>
        </w:tc>
      </w:tr>
      <w:tr w:rsidR="00F43843" w:rsidRPr="00F43843" w:rsidTr="00584713">
        <w:trPr>
          <w:trHeight w:val="10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общество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4294,5</w:t>
            </w:r>
          </w:p>
        </w:tc>
      </w:tr>
      <w:tr w:rsidR="00F43843" w:rsidRPr="00F43843" w:rsidTr="00584713">
        <w:trPr>
          <w:trHeight w:val="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4294,5</w:t>
            </w:r>
          </w:p>
        </w:tc>
      </w:tr>
      <w:tr w:rsidR="00F43843" w:rsidRPr="00F43843" w:rsidTr="00584713">
        <w:trPr>
          <w:trHeight w:val="1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2217,0</w:t>
            </w:r>
          </w:p>
        </w:tc>
      </w:tr>
      <w:tr w:rsidR="00F43843" w:rsidRPr="00F43843" w:rsidTr="00584713">
        <w:trPr>
          <w:trHeight w:val="13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2200,0</w:t>
            </w:r>
          </w:p>
        </w:tc>
      </w:tr>
      <w:tr w:rsidR="00F43843" w:rsidRPr="00F43843" w:rsidTr="00584713">
        <w:trPr>
          <w:trHeight w:val="14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доступа к информации о  деятельности органов местного самоуправления муниципального образования Выселковский район в сети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Интернет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F43843" w:rsidRPr="00F43843" w:rsidTr="00584713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2077,5</w:t>
            </w:r>
          </w:p>
        </w:tc>
      </w:tr>
      <w:tr w:rsidR="00F43843" w:rsidRPr="00F43843" w:rsidTr="00584713">
        <w:trPr>
          <w:trHeight w:val="9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2077,5</w:t>
            </w:r>
          </w:p>
        </w:tc>
      </w:tr>
      <w:tr w:rsidR="00F43843" w:rsidRPr="00F43843" w:rsidTr="00584713">
        <w:trPr>
          <w:trHeight w:val="8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2077,5</w:t>
            </w:r>
          </w:p>
        </w:tc>
      </w:tr>
      <w:tr w:rsidR="00F43843" w:rsidRPr="00F43843" w:rsidTr="00584713">
        <w:trPr>
          <w:trHeight w:val="16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7419,6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7419,6</w:t>
            </w:r>
          </w:p>
        </w:tc>
      </w:tr>
      <w:tr w:rsidR="00F43843" w:rsidRPr="00F43843" w:rsidTr="00584713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7105,4</w:t>
            </w:r>
          </w:p>
        </w:tc>
      </w:tr>
      <w:tr w:rsidR="00F43843" w:rsidRPr="00F43843" w:rsidTr="00584713">
        <w:trPr>
          <w:trHeight w:val="7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7105,4</w:t>
            </w:r>
          </w:p>
        </w:tc>
      </w:tr>
      <w:tr w:rsidR="00F43843" w:rsidRPr="00F43843" w:rsidTr="00584713">
        <w:trPr>
          <w:trHeight w:val="1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13 1 01 60910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1117,6</w:t>
            </w:r>
          </w:p>
        </w:tc>
      </w:tr>
      <w:tr w:rsidR="00F43843" w:rsidRPr="00F43843" w:rsidTr="00584713">
        <w:trPr>
          <w:trHeight w:val="7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155,8</w:t>
            </w:r>
          </w:p>
        </w:tc>
      </w:tr>
      <w:tr w:rsidR="00F43843" w:rsidRPr="00F43843" w:rsidTr="00584713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5832,0</w:t>
            </w:r>
          </w:p>
        </w:tc>
      </w:tr>
      <w:tr w:rsidR="00F43843" w:rsidRPr="00F43843" w:rsidTr="00584713">
        <w:trPr>
          <w:trHeight w:val="10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314,2</w:t>
            </w:r>
          </w:p>
        </w:tc>
      </w:tr>
      <w:tr w:rsidR="00F43843" w:rsidRPr="00F43843" w:rsidTr="00584713">
        <w:trPr>
          <w:trHeight w:val="2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обращения с животными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F43843" w:rsidRPr="00F43843" w:rsidTr="00584713">
        <w:trPr>
          <w:trHeight w:val="3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13 1 02 11650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F43843" w:rsidRPr="00F43843" w:rsidTr="00584713">
        <w:trPr>
          <w:trHeight w:val="20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14,2</w:t>
            </w:r>
          </w:p>
        </w:tc>
      </w:tr>
      <w:tr w:rsidR="00F43843" w:rsidRPr="00F43843" w:rsidTr="00584713">
        <w:trPr>
          <w:trHeight w:val="5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14,2</w:t>
            </w:r>
          </w:p>
        </w:tc>
      </w:tr>
      <w:tr w:rsidR="00F43843" w:rsidRPr="00F43843" w:rsidTr="00584713">
        <w:trPr>
          <w:trHeight w:val="17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земельных и имущественных отношений в муниципальном образовании Выселковский район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1507,2</w:t>
            </w:r>
          </w:p>
        </w:tc>
      </w:tr>
      <w:tr w:rsidR="00F43843" w:rsidRPr="00F43843" w:rsidTr="00584713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1507,2</w:t>
            </w:r>
          </w:p>
        </w:tc>
      </w:tr>
      <w:tr w:rsidR="00F43843" w:rsidRPr="00F43843" w:rsidTr="00584713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1507,2</w:t>
            </w:r>
          </w:p>
        </w:tc>
      </w:tr>
      <w:tr w:rsidR="00F43843" w:rsidRPr="00F43843" w:rsidTr="00584713">
        <w:trPr>
          <w:trHeight w:val="11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  <w:tr w:rsidR="00F43843" w:rsidRPr="00F43843" w:rsidTr="00584713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1472,2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1472,2</w:t>
            </w:r>
          </w:p>
        </w:tc>
      </w:tr>
      <w:tr w:rsidR="00F43843" w:rsidRPr="00F43843" w:rsidTr="00584713">
        <w:trPr>
          <w:trHeight w:val="16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  <w:r w:rsidR="005847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F43843" w:rsidRPr="00F43843" w:rsidTr="00584713">
        <w:trPr>
          <w:trHeight w:val="6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F43843" w:rsidRPr="00F43843" w:rsidTr="00584713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F43843" w:rsidRPr="00F43843" w:rsidTr="00584713">
        <w:trPr>
          <w:trHeight w:val="6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F43843" w:rsidRPr="00F43843" w:rsidTr="00584713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F43843" w:rsidRPr="00F43843" w:rsidTr="00584713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F43843" w:rsidRPr="00F43843" w:rsidTr="00584713">
        <w:trPr>
          <w:trHeight w:val="17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2067,0</w:t>
            </w:r>
          </w:p>
        </w:tc>
      </w:tr>
      <w:tr w:rsidR="00F43843" w:rsidRPr="00F43843" w:rsidTr="00584713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82530,1</w:t>
            </w:r>
          </w:p>
        </w:tc>
      </w:tr>
      <w:tr w:rsidR="00F43843" w:rsidRPr="00F43843" w:rsidTr="00584713">
        <w:trPr>
          <w:trHeight w:val="10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52953,8</w:t>
            </w:r>
          </w:p>
        </w:tc>
      </w:tr>
      <w:tr w:rsidR="00F43843" w:rsidRPr="00F43843" w:rsidTr="00584713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50240,6</w:t>
            </w:r>
          </w:p>
        </w:tc>
      </w:tr>
      <w:tr w:rsidR="00F43843" w:rsidRPr="00F43843" w:rsidTr="00584713">
        <w:trPr>
          <w:trHeight w:val="15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49091,6</w:t>
            </w:r>
          </w:p>
        </w:tc>
      </w:tr>
      <w:tr w:rsidR="00F43843" w:rsidRPr="00F43843" w:rsidTr="00584713">
        <w:trPr>
          <w:trHeight w:val="4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1110,0</w:t>
            </w:r>
          </w:p>
        </w:tc>
      </w:tr>
      <w:tr w:rsidR="00F43843" w:rsidRPr="00F43843" w:rsidTr="00584713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39,0</w:t>
            </w:r>
          </w:p>
        </w:tc>
      </w:tr>
      <w:tr w:rsidR="00F43843" w:rsidRPr="00F43843" w:rsidTr="00584713">
        <w:trPr>
          <w:trHeight w:val="16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F43843" w:rsidRPr="00F43843" w:rsidTr="00584713">
        <w:trPr>
          <w:trHeight w:val="17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F43843" w:rsidRPr="00F43843" w:rsidTr="00584713">
        <w:trPr>
          <w:trHeight w:val="13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2581,2</w:t>
            </w:r>
          </w:p>
        </w:tc>
      </w:tr>
      <w:tr w:rsidR="00F43843" w:rsidRPr="00F43843" w:rsidTr="00584713">
        <w:trPr>
          <w:trHeight w:val="1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2347,5</w:t>
            </w:r>
          </w:p>
        </w:tc>
      </w:tr>
      <w:tr w:rsidR="00F43843" w:rsidRPr="00F43843" w:rsidTr="00584713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233,7</w:t>
            </w:r>
          </w:p>
        </w:tc>
      </w:tr>
      <w:tr w:rsidR="00F43843" w:rsidRPr="00F43843" w:rsidTr="00584713">
        <w:trPr>
          <w:trHeight w:val="27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F43843" w:rsidRPr="00F43843" w:rsidTr="00584713">
        <w:trPr>
          <w:trHeight w:val="17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F43843" w:rsidRPr="00F43843" w:rsidTr="00584713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F43843" w:rsidRPr="00F43843" w:rsidTr="00584713">
        <w:trPr>
          <w:trHeight w:val="8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F43843" w:rsidRPr="00F43843" w:rsidTr="00584713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838,5</w:t>
            </w:r>
          </w:p>
        </w:tc>
      </w:tr>
      <w:tr w:rsidR="00F43843" w:rsidRPr="00F43843" w:rsidTr="00584713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838,5</w:t>
            </w:r>
          </w:p>
        </w:tc>
      </w:tr>
      <w:tr w:rsidR="00F43843" w:rsidRPr="00F43843" w:rsidTr="00584713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F43843" w:rsidRPr="00F43843" w:rsidTr="00584713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688,5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23663,7</w:t>
            </w:r>
          </w:p>
        </w:tc>
      </w:tr>
      <w:tr w:rsidR="00F43843" w:rsidRPr="00F43843" w:rsidTr="00584713">
        <w:trPr>
          <w:trHeight w:val="8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23663,7</w:t>
            </w:r>
          </w:p>
        </w:tc>
      </w:tr>
      <w:tr w:rsidR="00F43843" w:rsidRPr="00F43843" w:rsidTr="00584713">
        <w:trPr>
          <w:trHeight w:val="17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12340,0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10673,7</w:t>
            </w:r>
          </w:p>
        </w:tc>
      </w:tr>
      <w:tr w:rsidR="00F43843" w:rsidRPr="00F43843" w:rsidTr="00584713">
        <w:trPr>
          <w:trHeight w:val="3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F43843" w:rsidRPr="00F43843" w:rsidTr="00584713">
        <w:trPr>
          <w:trHeight w:val="4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2192,2</w:t>
            </w:r>
          </w:p>
        </w:tc>
      </w:tr>
      <w:tr w:rsidR="00F43843" w:rsidRPr="00F43843" w:rsidTr="00584713">
        <w:trPr>
          <w:trHeight w:val="6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2192,2</w:t>
            </w:r>
          </w:p>
        </w:tc>
      </w:tr>
      <w:tr w:rsidR="00F43843" w:rsidRPr="00F43843" w:rsidTr="00584713">
        <w:trPr>
          <w:trHeight w:val="4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51 6 00 00590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1735,0</w:t>
            </w:r>
          </w:p>
        </w:tc>
      </w:tr>
      <w:tr w:rsidR="00F43843" w:rsidRPr="00F43843" w:rsidTr="00584713">
        <w:trPr>
          <w:trHeight w:val="2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422,2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  <w:tr w:rsidR="00F43843" w:rsidRPr="00F43843" w:rsidTr="00584713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полномочий Российской Федерации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880,4</w:t>
            </w:r>
          </w:p>
        </w:tc>
      </w:tr>
      <w:tr w:rsidR="00F43843" w:rsidRPr="00F43843" w:rsidTr="00584713">
        <w:trPr>
          <w:trHeight w:val="1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F43843" w:rsidRPr="00F43843" w:rsidTr="00584713">
        <w:trPr>
          <w:trHeight w:val="3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13,1</w:t>
            </w:r>
          </w:p>
        </w:tc>
      </w:tr>
      <w:tr w:rsidR="00F43843" w:rsidRPr="00F43843" w:rsidTr="00584713">
        <w:trPr>
          <w:trHeight w:val="13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51 7 00 54690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867,3</w:t>
            </w:r>
          </w:p>
        </w:tc>
      </w:tr>
      <w:tr w:rsidR="00F43843" w:rsidRPr="00F43843" w:rsidTr="00584713">
        <w:trPr>
          <w:trHeight w:val="7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51 7 00 54690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867,3</w:t>
            </w:r>
          </w:p>
        </w:tc>
      </w:tr>
      <w:tr w:rsidR="00F43843" w:rsidRPr="00F43843" w:rsidTr="00584713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F43843" w:rsidRPr="00F43843" w:rsidTr="00584713">
        <w:trPr>
          <w:trHeight w:val="7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F43843" w:rsidRPr="00F43843" w:rsidTr="00584713">
        <w:trPr>
          <w:trHeight w:val="7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F43843" w:rsidRPr="00F43843" w:rsidTr="00584713">
        <w:trPr>
          <w:trHeight w:val="37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26047,0</w:t>
            </w:r>
          </w:p>
        </w:tc>
      </w:tr>
      <w:tr w:rsidR="00F43843" w:rsidRPr="00F43843" w:rsidTr="00584713">
        <w:trPr>
          <w:trHeight w:val="8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16147,0</w:t>
            </w:r>
          </w:p>
        </w:tc>
      </w:tr>
      <w:tr w:rsidR="00F43843" w:rsidRPr="00F43843" w:rsidTr="00584713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16147,0</w:t>
            </w:r>
          </w:p>
        </w:tc>
      </w:tr>
      <w:tr w:rsidR="00F43843" w:rsidRPr="00F43843" w:rsidTr="00584713">
        <w:trPr>
          <w:trHeight w:val="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67 1 00 00190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13676,2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2469,8</w:t>
            </w:r>
          </w:p>
        </w:tc>
      </w:tr>
      <w:tr w:rsidR="00F43843" w:rsidRPr="00F43843" w:rsidTr="00584713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F43843" w:rsidRPr="00F43843" w:rsidTr="00584713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9900,0</w:t>
            </w:r>
          </w:p>
        </w:tc>
      </w:tr>
      <w:tr w:rsidR="00F43843" w:rsidRPr="00F43843" w:rsidTr="00584713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7000,0</w:t>
            </w:r>
          </w:p>
        </w:tc>
      </w:tr>
      <w:tr w:rsidR="00F43843" w:rsidRPr="00F43843" w:rsidTr="00584713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7000,0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2900,0</w:t>
            </w:r>
          </w:p>
        </w:tc>
      </w:tr>
      <w:tr w:rsidR="00F43843" w:rsidRPr="00F43843" w:rsidTr="00584713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2900,0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2017,4</w:t>
            </w:r>
          </w:p>
        </w:tc>
      </w:tr>
      <w:tr w:rsidR="00F43843" w:rsidRPr="00F43843" w:rsidTr="00584713">
        <w:trPr>
          <w:trHeight w:val="7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996,8</w:t>
            </w:r>
          </w:p>
        </w:tc>
      </w:tr>
      <w:tr w:rsidR="00F43843" w:rsidRPr="00F43843" w:rsidTr="00584713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996,8</w:t>
            </w:r>
          </w:p>
        </w:tc>
      </w:tr>
      <w:tr w:rsidR="00F43843" w:rsidRPr="00F43843" w:rsidTr="00584713">
        <w:trPr>
          <w:trHeight w:val="15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996,8</w:t>
            </w:r>
          </w:p>
        </w:tc>
      </w:tr>
      <w:tr w:rsidR="00F43843" w:rsidRPr="00F43843" w:rsidTr="00584713">
        <w:trPr>
          <w:trHeight w:val="7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1020,6</w:t>
            </w:r>
          </w:p>
        </w:tc>
      </w:tr>
      <w:tr w:rsidR="00F43843" w:rsidRPr="00F43843" w:rsidTr="00584713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523,0</w:t>
            </w:r>
          </w:p>
        </w:tc>
      </w:tr>
      <w:tr w:rsidR="00F43843" w:rsidRPr="00F43843" w:rsidTr="00584713">
        <w:trPr>
          <w:trHeight w:val="1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288,5</w:t>
            </w:r>
          </w:p>
        </w:tc>
      </w:tr>
      <w:tr w:rsidR="00F43843" w:rsidRPr="00F43843" w:rsidTr="00584713">
        <w:trPr>
          <w:trHeight w:val="9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229,5</w:t>
            </w:r>
          </w:p>
        </w:tc>
      </w:tr>
      <w:tr w:rsidR="00F43843" w:rsidRPr="00F43843" w:rsidTr="00584713">
        <w:trPr>
          <w:trHeight w:val="4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F43843" w:rsidRPr="00F43843" w:rsidTr="00584713">
        <w:trPr>
          <w:trHeight w:val="7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497,6</w:t>
            </w:r>
          </w:p>
        </w:tc>
      </w:tr>
      <w:tr w:rsidR="00F43843" w:rsidRPr="00F43843" w:rsidTr="00584713">
        <w:trPr>
          <w:trHeight w:val="1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465,0</w:t>
            </w:r>
          </w:p>
        </w:tc>
      </w:tr>
      <w:tr w:rsidR="00F43843" w:rsidRPr="00F43843" w:rsidTr="00584713">
        <w:trPr>
          <w:trHeight w:val="6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</w:tr>
      <w:tr w:rsidR="00F43843" w:rsidRPr="00F43843" w:rsidTr="00584713">
        <w:trPr>
          <w:trHeight w:val="8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4775,3</w:t>
            </w:r>
          </w:p>
        </w:tc>
      </w:tr>
      <w:tr w:rsidR="00F43843" w:rsidRPr="00F43843" w:rsidTr="00584713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4775,3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F43843" w:rsidRPr="00F43843" w:rsidTr="00584713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99 1 00 12950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4715,3</w:t>
            </w:r>
          </w:p>
        </w:tc>
      </w:tr>
      <w:tr w:rsidR="00F43843" w:rsidRPr="00F43843" w:rsidTr="00584713">
        <w:trPr>
          <w:trHeight w:val="2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F4384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99 1 00 12950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30E6" w:rsidRPr="00F43843" w:rsidRDefault="00BE30E6" w:rsidP="00BE30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84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4715,3</w:t>
            </w:r>
          </w:p>
        </w:tc>
      </w:tr>
    </w:tbl>
    <w:p w:rsidR="004C27C6" w:rsidRDefault="004C27C6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C27C6" w:rsidRDefault="004C27C6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C27C6" w:rsidRDefault="004C27C6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E30E6" w:rsidRDefault="00584713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84713">
        <w:rPr>
          <w:rFonts w:ascii="Times New Roman" w:hAnsi="Times New Roman" w:cs="Times New Roman"/>
          <w:bCs/>
          <w:sz w:val="28"/>
          <w:szCs w:val="28"/>
          <w:lang w:eastAsia="ru-RU"/>
        </w:rPr>
        <w:t>З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аместитель главы муниципального</w:t>
      </w:r>
    </w:p>
    <w:p w:rsidR="00584713" w:rsidRDefault="00584713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образования Выселковский район,</w:t>
      </w:r>
    </w:p>
    <w:p w:rsidR="00584713" w:rsidRDefault="00584713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начальник финансов</w:t>
      </w:r>
      <w:r w:rsidR="004C27C6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го управления</w:t>
      </w:r>
    </w:p>
    <w:p w:rsidR="00584713" w:rsidRDefault="00584713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</w:p>
    <w:p w:rsidR="00584713" w:rsidRPr="00584713" w:rsidRDefault="00584713" w:rsidP="005847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образования Выселковский район                                                 И.А.Колесникова</w:t>
      </w:r>
    </w:p>
    <w:p w:rsidR="00BE30E6" w:rsidRPr="00BE30E6" w:rsidRDefault="00BE30E6" w:rsidP="00BE30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E30E6" w:rsidRDefault="00BE30E6"/>
    <w:sectPr w:rsidR="00BE30E6" w:rsidSect="007C6B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B1E"/>
    <w:rsid w:val="00414F02"/>
    <w:rsid w:val="004C27C6"/>
    <w:rsid w:val="00520748"/>
    <w:rsid w:val="00584713"/>
    <w:rsid w:val="006B74B7"/>
    <w:rsid w:val="00742F02"/>
    <w:rsid w:val="007C6B1E"/>
    <w:rsid w:val="008565CC"/>
    <w:rsid w:val="00A21FAE"/>
    <w:rsid w:val="00BE30E6"/>
    <w:rsid w:val="00ED4D1D"/>
    <w:rsid w:val="00F43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1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27</Pages>
  <Words>6351</Words>
  <Characters>36203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10</cp:revision>
  <dcterms:created xsi:type="dcterms:W3CDTF">2021-12-23T07:12:00Z</dcterms:created>
  <dcterms:modified xsi:type="dcterms:W3CDTF">2021-12-23T08:20:00Z</dcterms:modified>
</cp:coreProperties>
</file>